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E" w:rsidRPr="004E216E" w:rsidRDefault="00D252B8" w:rsidP="0090554B">
      <w:pPr>
        <w:spacing w:after="0" w:line="255" w:lineRule="auto"/>
        <w:ind w:left="0" w:right="27" w:firstLine="0"/>
        <w:jc w:val="center"/>
        <w:rPr>
          <w:b/>
          <w:sz w:val="30"/>
          <w:lang w:val="ru-RU"/>
        </w:rPr>
      </w:pPr>
      <w:bookmarkStart w:id="0" w:name="_GoBack"/>
      <w:r w:rsidRPr="004E216E">
        <w:rPr>
          <w:b/>
          <w:sz w:val="30"/>
          <w:lang w:val="ru-RU"/>
        </w:rPr>
        <w:t>Рекомендации для населения</w:t>
      </w:r>
    </w:p>
    <w:p w:rsidR="00803154" w:rsidRPr="004E216E" w:rsidRDefault="00D252B8" w:rsidP="0090554B">
      <w:pPr>
        <w:spacing w:after="0" w:line="255" w:lineRule="auto"/>
        <w:ind w:left="0" w:right="27" w:firstLine="0"/>
        <w:jc w:val="center"/>
        <w:rPr>
          <w:b/>
          <w:lang w:val="ru-RU"/>
        </w:rPr>
      </w:pPr>
      <w:r w:rsidRPr="004E216E">
        <w:rPr>
          <w:b/>
          <w:sz w:val="30"/>
          <w:lang w:val="ru-RU"/>
        </w:rPr>
        <w:t>по профилактическим мероприятиям по предупреждению распространения новой коронавирусно</w:t>
      </w:r>
      <w:bookmarkEnd w:id="0"/>
      <w:r w:rsidRPr="004E216E">
        <w:rPr>
          <w:b/>
          <w:sz w:val="30"/>
          <w:lang w:val="ru-RU"/>
        </w:rPr>
        <w:t>й инфекции в период майских праздников</w:t>
      </w:r>
    </w:p>
    <w:p w:rsidR="00803154" w:rsidRPr="0098439F" w:rsidRDefault="00D252B8" w:rsidP="0090554B">
      <w:pPr>
        <w:spacing w:after="0" w:line="255" w:lineRule="auto"/>
        <w:ind w:left="0" w:right="27" w:firstLine="0"/>
        <w:rPr>
          <w:lang w:val="ru-RU"/>
        </w:rPr>
      </w:pPr>
      <w:r w:rsidRPr="0098439F">
        <w:rPr>
          <w:sz w:val="30"/>
          <w:lang w:val="ru-RU"/>
        </w:rPr>
        <w:t xml:space="preserve">Продолжать </w:t>
      </w:r>
      <w:r w:rsidRPr="004E216E">
        <w:rPr>
          <w:b/>
          <w:sz w:val="30"/>
          <w:lang w:val="ru-RU"/>
        </w:rPr>
        <w:t>строго соблюдать режим самоизоляции</w:t>
      </w:r>
      <w:r w:rsidRPr="0098439F">
        <w:rPr>
          <w:sz w:val="30"/>
          <w:lang w:val="ru-RU"/>
        </w:rPr>
        <w:t>.</w:t>
      </w:r>
    </w:p>
    <w:p w:rsidR="00803154" w:rsidRDefault="00D252B8" w:rsidP="0090554B">
      <w:pPr>
        <w:spacing w:after="0"/>
        <w:ind w:left="0" w:right="27" w:firstLine="0"/>
      </w:pPr>
      <w:r>
        <w:t xml:space="preserve">Максимально </w:t>
      </w:r>
      <w:r w:rsidRPr="004E216E">
        <w:rPr>
          <w:b/>
        </w:rPr>
        <w:t>ограничить контакты</w:t>
      </w:r>
      <w:r>
        <w:t>:</w:t>
      </w:r>
    </w:p>
    <w:p w:rsidR="00803154" w:rsidRPr="0098439F" w:rsidRDefault="00D252B8" w:rsidP="0090554B">
      <w:pPr>
        <w:numPr>
          <w:ilvl w:val="0"/>
          <w:numId w:val="1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воздержаться от посещения родственников, друзей, не принимать их в собственном доме;</w:t>
      </w:r>
    </w:p>
    <w:p w:rsidR="00803154" w:rsidRPr="0098439F" w:rsidRDefault="00D252B8" w:rsidP="0090554B">
      <w:pPr>
        <w:numPr>
          <w:ilvl w:val="0"/>
          <w:numId w:val="1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отказаться от прогулок и пикников на природе;</w:t>
      </w:r>
    </w:p>
    <w:p w:rsidR="00803154" w:rsidRPr="0098439F" w:rsidRDefault="00D252B8" w:rsidP="0090554B">
      <w:pPr>
        <w:numPr>
          <w:ilvl w:val="0"/>
          <w:numId w:val="1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не подвергать опасности лиц из групп риска (в возрасте старше 60 лет, с хроническими соматическими заболеваниями);</w:t>
      </w:r>
    </w:p>
    <w:p w:rsidR="00803154" w:rsidRPr="0098439F" w:rsidRDefault="00D252B8" w:rsidP="0090554B">
      <w:pPr>
        <w:numPr>
          <w:ilvl w:val="0"/>
          <w:numId w:val="1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для общения и поздравления с праздниками используйте современные дистанционные средства связи.</w:t>
      </w:r>
    </w:p>
    <w:p w:rsidR="00803154" w:rsidRPr="004E216E" w:rsidRDefault="00D252B8" w:rsidP="0090554B">
      <w:pPr>
        <w:spacing w:after="0" w:line="255" w:lineRule="auto"/>
        <w:ind w:left="0" w:right="27" w:firstLine="0"/>
        <w:rPr>
          <w:b/>
          <w:lang w:val="ru-RU"/>
        </w:rPr>
      </w:pPr>
      <w:r w:rsidRPr="0098439F">
        <w:rPr>
          <w:sz w:val="30"/>
          <w:lang w:val="ru-RU"/>
        </w:rPr>
        <w:t xml:space="preserve">Если возможность </w:t>
      </w:r>
      <w:r w:rsidRPr="004E216E">
        <w:rPr>
          <w:b/>
          <w:sz w:val="30"/>
          <w:lang w:val="ru-RU"/>
        </w:rPr>
        <w:t xml:space="preserve">соблюдать режим самоизоляции на даче </w:t>
      </w:r>
      <w:r w:rsidR="0098439F" w:rsidRPr="004E216E">
        <w:rPr>
          <w:b/>
          <w:noProof/>
          <w:lang w:val="ru-RU" w:eastAsia="ru-RU"/>
        </w:rPr>
        <w:drawing>
          <wp:inline distT="0" distB="0" distL="0" distR="0" wp14:anchorId="7BB8BCBE" wp14:editId="792DB88F">
            <wp:extent cx="104775" cy="28575"/>
            <wp:effectExtent l="0" t="0" r="0" b="0"/>
            <wp:docPr id="4" name="Picture 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16E">
        <w:rPr>
          <w:b/>
          <w:sz w:val="30"/>
          <w:lang w:val="ru-RU"/>
        </w:rPr>
        <w:t>необходимо придерживаться следующих правил:</w:t>
      </w:r>
    </w:p>
    <w:p w:rsidR="00803154" w:rsidRDefault="00D252B8" w:rsidP="0090554B">
      <w:pPr>
        <w:numPr>
          <w:ilvl w:val="0"/>
          <w:numId w:val="2"/>
        </w:numPr>
        <w:spacing w:after="0"/>
        <w:ind w:left="0" w:right="27" w:firstLine="0"/>
      </w:pPr>
      <w:r>
        <w:t>В пути:</w:t>
      </w:r>
    </w:p>
    <w:p w:rsidR="00803154" w:rsidRPr="0098439F" w:rsidRDefault="00D252B8" w:rsidP="0090554B">
      <w:pPr>
        <w:numPr>
          <w:ilvl w:val="1"/>
          <w:numId w:val="2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отдайте предпочтение личному транспорту или такси (так вы сможете минимизировать контакты с посторонними);</w:t>
      </w:r>
    </w:p>
    <w:p w:rsidR="00803154" w:rsidRPr="0098439F" w:rsidRDefault="00D252B8" w:rsidP="0090554B">
      <w:pPr>
        <w:numPr>
          <w:ilvl w:val="1"/>
          <w:numId w:val="2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803154" w:rsidRDefault="00D252B8" w:rsidP="0090554B">
      <w:pPr>
        <w:numPr>
          <w:ilvl w:val="0"/>
          <w:numId w:val="2"/>
        </w:numPr>
        <w:spacing w:after="0"/>
        <w:ind w:left="0" w:right="27" w:firstLine="0"/>
      </w:pPr>
      <w:r>
        <w:t>На даче:</w:t>
      </w:r>
    </w:p>
    <w:p w:rsidR="00803154" w:rsidRPr="0098439F" w:rsidRDefault="00D252B8" w:rsidP="0090554B">
      <w:pPr>
        <w:numPr>
          <w:ilvl w:val="1"/>
          <w:numId w:val="2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не расширяйте круг общения, проведите майские праздники с тем с кем контактировали (находились в одной квартире н самоизоляции) в будние дни; избегайте контактов/общения соседями по дачному участку, соблюдайте социальн</w:t>
      </w:r>
      <w:r w:rsidR="00843594">
        <w:rPr>
          <w:lang w:val="ru-RU"/>
        </w:rPr>
        <w:t>ое</w:t>
      </w:r>
      <w:r w:rsidRPr="0098439F">
        <w:rPr>
          <w:lang w:val="ru-RU"/>
        </w:rPr>
        <w:t xml:space="preserve"> дистанцирование (1,5 м);</w:t>
      </w:r>
    </w:p>
    <w:p w:rsidR="00803154" w:rsidRPr="0098439F" w:rsidRDefault="00D252B8" w:rsidP="0090554B">
      <w:pPr>
        <w:numPr>
          <w:ilvl w:val="1"/>
          <w:numId w:val="2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гражданам пожилого возраста (старше 60 лет) и лицам, имею хронические заболевания, лучше остаться дома;</w:t>
      </w:r>
    </w:p>
    <w:p w:rsidR="00803154" w:rsidRPr="0098439F" w:rsidRDefault="00D252B8" w:rsidP="0090554B">
      <w:pPr>
        <w:numPr>
          <w:ilvl w:val="1"/>
          <w:numId w:val="2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соблюдайте меры гигиены: тщательно мойте руки с мылом не мене 30 секунд.</w:t>
      </w:r>
    </w:p>
    <w:p w:rsidR="00803154" w:rsidRDefault="00D252B8" w:rsidP="0090554B">
      <w:pPr>
        <w:spacing w:after="0"/>
        <w:ind w:left="0" w:right="27" w:firstLine="0"/>
      </w:pPr>
      <w:r>
        <w:t>З. Безопасное питание:</w:t>
      </w:r>
    </w:p>
    <w:p w:rsidR="00803154" w:rsidRPr="0098439F" w:rsidRDefault="00D252B8" w:rsidP="0090554B">
      <w:pPr>
        <w:numPr>
          <w:ilvl w:val="1"/>
          <w:numId w:val="2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803154" w:rsidRPr="0098439F" w:rsidRDefault="00D252B8" w:rsidP="0090554B">
      <w:pPr>
        <w:numPr>
          <w:ilvl w:val="1"/>
          <w:numId w:val="2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овощи и фрукты рекомендуется мыть проточной водой;</w:t>
      </w:r>
    </w:p>
    <w:p w:rsidR="00803154" w:rsidRPr="0098439F" w:rsidRDefault="00D252B8" w:rsidP="0090554B">
      <w:pPr>
        <w:numPr>
          <w:ilvl w:val="1"/>
          <w:numId w:val="2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>соблюдайте температурный режим хранения продуктов питания;</w:t>
      </w:r>
    </w:p>
    <w:p w:rsidR="00803154" w:rsidRPr="0098439F" w:rsidRDefault="00D252B8" w:rsidP="0090554B">
      <w:pPr>
        <w:numPr>
          <w:ilvl w:val="1"/>
          <w:numId w:val="2"/>
        </w:numPr>
        <w:spacing w:after="0"/>
        <w:ind w:left="0" w:right="27" w:firstLine="0"/>
        <w:rPr>
          <w:lang w:val="ru-RU"/>
        </w:rPr>
      </w:pPr>
      <w:r w:rsidRPr="0098439F">
        <w:rPr>
          <w:lang w:val="ru-RU"/>
        </w:rPr>
        <w:t xml:space="preserve">не употребляйте алкоголь, он снижает способность организма противостоять инфекционными заболеваниями, включая </w:t>
      </w:r>
      <w:r>
        <w:t>COVID</w:t>
      </w:r>
      <w:r w:rsidRPr="0098439F">
        <w:rPr>
          <w:lang w:val="ru-RU"/>
        </w:rPr>
        <w:t>-19.</w:t>
      </w:r>
    </w:p>
    <w:p w:rsidR="00803154" w:rsidRDefault="00D252B8" w:rsidP="0090554B">
      <w:pPr>
        <w:spacing w:after="0"/>
        <w:ind w:left="0" w:right="27" w:firstLine="0"/>
      </w:pPr>
      <w:r w:rsidRPr="0098439F">
        <w:rPr>
          <w:lang w:val="ru-RU"/>
        </w:rPr>
        <w:t xml:space="preserve">При ухудшении самочувствия немедленно примите меры по самоизоляции и обратитесь за медицинской помощью </w:t>
      </w:r>
      <w:r>
        <w:t>(вызов на дом).</w:t>
      </w:r>
    </w:p>
    <w:sectPr w:rsidR="00803154" w:rsidSect="0090554B">
      <w:type w:val="continuous"/>
      <w:pgSz w:w="11900" w:h="16840"/>
      <w:pgMar w:top="284" w:right="916" w:bottom="1196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9D4"/>
    <w:multiLevelType w:val="hybridMultilevel"/>
    <w:tmpl w:val="C09474A2"/>
    <w:lvl w:ilvl="0" w:tplc="F426143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C48228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632F3C0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1E4EFBE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CE50C8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90D72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5251F8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2A6A104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C5EE17C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023A88"/>
    <w:multiLevelType w:val="hybridMultilevel"/>
    <w:tmpl w:val="75827A6C"/>
    <w:lvl w:ilvl="0" w:tplc="13B69700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10E0C2">
      <w:start w:val="1"/>
      <w:numFmt w:val="bullet"/>
      <w:lvlText w:val="-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0908C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28908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82848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206BC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6909A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FEE836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A6C68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4"/>
    <w:rsid w:val="00185B24"/>
    <w:rsid w:val="004E216E"/>
    <w:rsid w:val="00803154"/>
    <w:rsid w:val="00843594"/>
    <w:rsid w:val="0090554B"/>
    <w:rsid w:val="0098439F"/>
    <w:rsid w:val="00D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5648" w:firstLine="2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4B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5648" w:firstLine="2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4B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импар</cp:lastModifiedBy>
  <cp:revision>5</cp:revision>
  <dcterms:created xsi:type="dcterms:W3CDTF">2020-05-06T10:31:00Z</dcterms:created>
  <dcterms:modified xsi:type="dcterms:W3CDTF">2020-05-06T13:46:00Z</dcterms:modified>
</cp:coreProperties>
</file>